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E" w:rsidRDefault="00142F0E">
      <w:r>
        <w:t xml:space="preserve">Ouvrir le fichier salle A6. </w:t>
      </w:r>
      <w:proofErr w:type="spellStart"/>
      <w:r>
        <w:t>Slprt</w:t>
      </w:r>
      <w:proofErr w:type="spellEnd"/>
    </w:p>
    <w:p w:rsidR="009D3406" w:rsidRDefault="0009480C">
      <w:r>
        <w:rPr>
          <w:noProof/>
          <w:lang w:eastAsia="fr-FR"/>
        </w:rPr>
        <w:pict>
          <v:oval id="_x0000_s1026" style="position:absolute;margin-left:361.1pt;margin-top:116.15pt;width:40.3pt;height:20.2pt;z-index:251658240" filled="f" strokecolor="red" strokeweight="3pt"/>
        </w:pict>
      </w:r>
      <w:r w:rsidR="009D3406">
        <w:t xml:space="preserve">Insertion/fonction/échelle </w:t>
      </w:r>
      <w:r w:rsidR="009D3406">
        <w:rPr>
          <w:noProof/>
          <w:lang w:eastAsia="fr-FR"/>
        </w:rPr>
        <w:drawing>
          <wp:inline distT="0" distB="0" distL="0" distR="0">
            <wp:extent cx="3952026" cy="16386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5560" b="66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150" cy="16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A7" w:rsidRDefault="004C14A7">
      <w:r>
        <w:t>Appliquer l’échelle demandée ; enregistrer sous : « salle A6 à l’échelle »</w:t>
      </w:r>
    </w:p>
    <w:p w:rsidR="00142F0E" w:rsidRDefault="009D3406">
      <w:r>
        <w:t>Créer un nouvel assemblage.</w:t>
      </w:r>
    </w:p>
    <w:p w:rsidR="009D3406" w:rsidRDefault="009D3406">
      <w:r>
        <w:t xml:space="preserve">Insérer la pièce </w:t>
      </w:r>
      <w:r w:rsidR="004C14A7">
        <w:t>« </w:t>
      </w:r>
      <w:r>
        <w:t>salle A6</w:t>
      </w:r>
      <w:r w:rsidR="004C14A7">
        <w:t> »</w:t>
      </w:r>
      <w:r>
        <w:t xml:space="preserve"> dans l’assemblage</w:t>
      </w:r>
    </w:p>
    <w:p w:rsidR="004C14A7" w:rsidRDefault="004C14A7">
      <w:r>
        <w:t>Puis insérer la « salle A6 à l’échelle »</w:t>
      </w:r>
    </w:p>
    <w:p w:rsidR="004C14A7" w:rsidRDefault="004C14A7">
      <w:r>
        <w:t>Contraindre la « salle A6 à l’échelle » dans un coin de la pièce.</w:t>
      </w:r>
    </w:p>
    <w:p w:rsidR="00073DCC" w:rsidRDefault="00073DCC">
      <w:r>
        <w:t>Répéter la pièce avec la fonction répétition autant de fois qu’elle a été réduite suivant un axe.</w:t>
      </w:r>
    </w:p>
    <w:p w:rsidR="00073DCC" w:rsidRDefault="00073DCC">
      <w:r>
        <w:t>Combien de pièces « salle A6 à l’échelle » avez-vous ?</w:t>
      </w:r>
    </w:p>
    <w:p w:rsidR="00073DCC" w:rsidRDefault="00073DCC" w:rsidP="00073DCC">
      <w:r>
        <w:t>Répéter la ligne de pièces avec la fonction répétition autant de fois qu’elle a été réduite suivant l’autre axe.</w:t>
      </w:r>
    </w:p>
    <w:p w:rsidR="00073DCC" w:rsidRDefault="00073DCC">
      <w:r>
        <w:t>Vous venez de couvrir la surface, combien de pièces « salle A6 à l’échelle » avez-vous ?</w:t>
      </w:r>
    </w:p>
    <w:p w:rsidR="00073DCC" w:rsidRDefault="00073DCC">
      <w:r>
        <w:t>Répéter le premier rang de pièces avec la fonction répétition autant de fois qu’elle a été réduite suivant le troisième axe.</w:t>
      </w:r>
    </w:p>
    <w:p w:rsidR="00073DCC" w:rsidRDefault="00073DCC" w:rsidP="00073DCC">
      <w:r>
        <w:t>Vous venez de remplir le volume, combien de pièces « salle A6 à l’échelle » avez-vous ?</w:t>
      </w:r>
    </w:p>
    <w:p w:rsidR="00073DCC" w:rsidRDefault="00073DCC"/>
    <w:sectPr w:rsidR="00073DCC" w:rsidSect="00C1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2F0E"/>
    <w:rsid w:val="00017394"/>
    <w:rsid w:val="00024DF4"/>
    <w:rsid w:val="00073DCC"/>
    <w:rsid w:val="0009480C"/>
    <w:rsid w:val="00142F0E"/>
    <w:rsid w:val="004C14A7"/>
    <w:rsid w:val="00583E36"/>
    <w:rsid w:val="007B28B2"/>
    <w:rsid w:val="00871B21"/>
    <w:rsid w:val="008E5712"/>
    <w:rsid w:val="009D3406"/>
    <w:rsid w:val="00A01D58"/>
    <w:rsid w:val="00BD0EA7"/>
    <w:rsid w:val="00C113F0"/>
    <w:rsid w:val="00D047DA"/>
    <w:rsid w:val="00E0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HUTREL</dc:creator>
  <cp:lastModifiedBy>HUTREL</cp:lastModifiedBy>
  <cp:revision>3</cp:revision>
  <dcterms:created xsi:type="dcterms:W3CDTF">2019-11-12T13:27:00Z</dcterms:created>
  <dcterms:modified xsi:type="dcterms:W3CDTF">2019-11-12T14:04:00Z</dcterms:modified>
</cp:coreProperties>
</file>