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A" w:rsidRDefault="00BB7A1B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-805202</wp:posOffset>
                </wp:positionH>
                <wp:positionV relativeFrom="paragraph">
                  <wp:posOffset>-820967</wp:posOffset>
                </wp:positionV>
                <wp:extent cx="10578662" cy="7472482"/>
                <wp:effectExtent l="0" t="0" r="13335" b="10985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8662" cy="7472482"/>
                          <a:chOff x="0" y="0"/>
                          <a:chExt cx="10578662" cy="7472482"/>
                        </a:xfrm>
                      </wpg:grpSpPr>
                      <wps:wsp>
                        <wps:cNvPr id="11" name="Bouée 11"/>
                        <wps:cNvSpPr/>
                        <wps:spPr>
                          <a:xfrm>
                            <a:off x="1828800" y="252248"/>
                            <a:ext cx="7346271" cy="7220234"/>
                          </a:xfrm>
                          <a:prstGeom prst="donut">
                            <a:avLst/>
                          </a:prstGeom>
                          <a:noFill/>
                          <a:ln w="2317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à coins arrondis 3"/>
                        <wps:cNvSpPr/>
                        <wps:spPr>
                          <a:xfrm>
                            <a:off x="4114800" y="0"/>
                            <a:ext cx="3547110" cy="1402080"/>
                          </a:xfrm>
                          <a:prstGeom prst="wedgeRoundRectCallout">
                            <a:avLst>
                              <a:gd name="adj1" fmla="val -11055"/>
                              <a:gd name="adj2" fmla="val 95102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18CE" w:rsidRDefault="005418CE" w:rsidP="00541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à coins arrondis 17"/>
                        <wps:cNvSpPr/>
                        <wps:spPr>
                          <a:xfrm>
                            <a:off x="204952" y="630620"/>
                            <a:ext cx="3547110" cy="1764665"/>
                          </a:xfrm>
                          <a:prstGeom prst="wedgeRoundRectCallout">
                            <a:avLst>
                              <a:gd name="adj1" fmla="val 49392"/>
                              <a:gd name="adj2" fmla="val 80352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A1B" w:rsidRDefault="00BB7A1B" w:rsidP="00BB7A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à coins arrondis 16"/>
                        <wps:cNvSpPr/>
                        <wps:spPr>
                          <a:xfrm>
                            <a:off x="0" y="3342289"/>
                            <a:ext cx="2979551" cy="2002221"/>
                          </a:xfrm>
                          <a:prstGeom prst="wedgeRoundRectCallout">
                            <a:avLst>
                              <a:gd name="adj1" fmla="val 67170"/>
                              <a:gd name="adj2" fmla="val -11713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18CE" w:rsidRDefault="005418CE" w:rsidP="00541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 rot="10800000">
                            <a:off x="204952" y="5864772"/>
                            <a:ext cx="3547110" cy="1402080"/>
                          </a:xfrm>
                          <a:prstGeom prst="wedgeRoundRectCallout">
                            <a:avLst>
                              <a:gd name="adj1" fmla="val -67946"/>
                              <a:gd name="adj2" fmla="val 58002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18CE" w:rsidRDefault="005418CE" w:rsidP="00541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14"/>
                        <wps:cNvSpPr/>
                        <wps:spPr>
                          <a:xfrm rot="10800000" flipH="1">
                            <a:off x="6763407" y="5864772"/>
                            <a:ext cx="3720509" cy="1402080"/>
                          </a:xfrm>
                          <a:prstGeom prst="wedgeRoundRectCallout">
                            <a:avLst>
                              <a:gd name="adj1" fmla="val -57797"/>
                              <a:gd name="adj2" fmla="val 77118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18CE" w:rsidRDefault="005418CE" w:rsidP="00541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7866993" y="3484179"/>
                            <a:ext cx="2711669" cy="1859915"/>
                          </a:xfrm>
                          <a:prstGeom prst="wedgeRoundRectCallout">
                            <a:avLst>
                              <a:gd name="adj1" fmla="val -62611"/>
                              <a:gd name="adj2" fmla="val -1570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18CE" w:rsidRDefault="005418CE" w:rsidP="00541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" name="Diagramme 1"/>
                        <wpg:cNvFrPr/>
                        <wpg:xfrm>
                          <a:off x="1797269" y="1702675"/>
                          <a:ext cx="7378262" cy="4477407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g:graphicFrame>
                      <wps:wsp>
                        <wps:cNvPr id="10" name="Rectangle à coins arrondis 10"/>
                        <wps:cNvSpPr/>
                        <wps:spPr>
                          <a:xfrm>
                            <a:off x="7031421" y="1513489"/>
                            <a:ext cx="3547110" cy="1402080"/>
                          </a:xfrm>
                          <a:prstGeom prst="wedgeRoundRectCallout">
                            <a:avLst>
                              <a:gd name="adj1" fmla="val -40834"/>
                              <a:gd name="adj2" fmla="val 70371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18CE" w:rsidRDefault="005418CE" w:rsidP="00541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8" o:spid="_x0000_s1026" style="position:absolute;margin-left:-63.4pt;margin-top:-64.65pt;width:832.95pt;height:588.4pt;z-index:251661312" coordsize="105786,7472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Bouée 11" o:spid="_x0000_s1027" type="#_x0000_t23" style="position:absolute;left:18288;top:2522;width:73462;height:72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Tor8A&#10;AADbAAAADwAAAGRycy9kb3ducmV2LnhtbESPQQvCMAyF74L/oUTwpp0eRKZVRBDEm9OD3uIat+ma&#10;jrW66a+3guAt4b335WW+bE0pnlS7wrKC0TACQZxaXXCm4HjYDKYgnEfWWFomBS9ysFx0O3OMtW14&#10;T8/EZyJA2MWoIPe+iqV0aU4G3dBWxEG72tqgD2udSV1jE+CmlOMomkiDBYcLOVa0zim9Jw8TKDeX&#10;nd+FTlb64rfaTk+XXWOV6vfa1QyEp9b/zb/0Vof6I/j+Ega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OivwAAANsAAAAPAAAAAAAAAAAAAAAAAJgCAABkcnMvZG93bnJl&#10;di54bWxQSwUGAAAAAAQABAD1AAAAhAMAAAAA&#10;" adj="5307" filled="f" strokecolor="#243f60 [1604]" strokeweight="18.25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ectangle à coins arrondis 3" o:spid="_x0000_s1028" type="#_x0000_t62" style="position:absolute;left:41148;width:35471;height:1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bVcIA&#10;AADaAAAADwAAAGRycy9kb3ducmV2LnhtbESPQWsCMRSE74X+h/AKXkpNVGhlaxQRBS+CtXp/JM/s&#10;4uZl2cR1/femUPA4zMw3zGzR+1p01MYqsIbRUIEgNsFW7DQcfzcfUxAxIVusA5OGO0VYzF9fZljY&#10;cOMf6g7JiQzhWKCGMqWmkDKakjzGYWiIs3cOrceUZeukbfGW4b6WY6U+pceK80KJDa1KMpfD1Wtw&#10;XVpt3/drM9mNlTm73fFy+lJaD9765TeIRH16hv/bW6thAn9X8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FtVwgAAANoAAAAPAAAAAAAAAAAAAAAAAJgCAABkcnMvZG93&#10;bnJldi54bWxQSwUGAAAAAAQABAD1AAAAhwMAAAAA&#10;" adj="8412,31342" fillcolor="#dbe5f1 [660]" strokecolor="#243f60 [1604]" strokeweight="2pt">
                  <v:textbox>
                    <w:txbxContent>
                      <w:p w:rsidR="005418CE" w:rsidRDefault="005418CE" w:rsidP="005418CE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à coins arrondis 17" o:spid="_x0000_s1029" type="#_x0000_t62" style="position:absolute;left:2049;top:6306;width:35471;height:17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bkMIA&#10;AADbAAAADwAAAGRycy9kb3ducmV2LnhtbERP22rCQBB9L/gPywi+1Y0ppJK6igheihRR+wFDdpqE&#10;ZmfD7tYkf98VBN/mcK6zWPWmETdyvrasYDZNQBAXVtdcKvi+bl/nIHxA1thYJgUDeVgtRy8LzLXt&#10;+Ey3SyhFDGGfo4IqhDaX0hcVGfRT2xJH7sc6gyFCV0rtsIvhppFpkmTSYM2xocKWNhUVv5c/o2D/&#10;dfrcDdluaPdvx9m1y9KNG1KlJuN+/QEiUB+e4of7oOP8d7j/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luQwgAAANsAAAAPAAAAAAAAAAAAAAAAAJgCAABkcnMvZG93&#10;bnJldi54bWxQSwUGAAAAAAQABAD1AAAAhwMAAAAA&#10;" adj="21469,28156" fillcolor="#dbe5f1 [660]" strokecolor="#243f60 [1604]" strokeweight="2pt">
                  <v:textbox>
                    <w:txbxContent>
                      <w:p w:rsidR="00BB7A1B" w:rsidRDefault="00BB7A1B" w:rsidP="00BB7A1B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à coins arrondis 16" o:spid="_x0000_s1030" type="#_x0000_t62" style="position:absolute;top:33422;width:29795;height:20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NOMAA&#10;AADbAAAADwAAAGRycy9kb3ducmV2LnhtbERP24rCMBB9F/Yfwizsm6ZbQaSailtZUBDE6gcMzfSi&#10;zaQ0We3+vREE3+ZwrrNcDaYVN+pdY1nB9yQCQVxY3XCl4Hz6Hc9BOI+ssbVMCv7JwSr9GC0x0fbO&#10;R7rlvhIhhF2CCmrvu0RKV9Rk0E1sRxy40vYGfYB9JXWP9xBuWhlH0UwabDg01NhRVlNxzf+Mgs0x&#10;jjiOf/RmyC7TQ1Fm+2rXKPX1OawXIDwN/i1+ubc6zJ/B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CNOMAAAADbAAAADwAAAAAAAAAAAAAAAACYAgAAZHJzL2Rvd25y&#10;ZXYueG1sUEsFBgAAAAAEAAQA9QAAAIUDAAAAAA==&#10;" adj="25309,8270" fillcolor="#dbe5f1 [660]" strokecolor="#243f60 [1604]" strokeweight="2pt">
                  <v:textbox>
                    <w:txbxContent>
                      <w:p w:rsidR="005418CE" w:rsidRDefault="005418CE" w:rsidP="005418CE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à coins arrondis 15" o:spid="_x0000_s1031" type="#_x0000_t62" style="position:absolute;left:2049;top:58647;width:35471;height:1402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Cx8IA&#10;AADbAAAADwAAAGRycy9kb3ducmV2LnhtbERPTWsCMRC9F/wPYQQvpWataGU1igiVeilVW/U4bMbN&#10;4maybFJ3/femIPQ2j/c5s0VrS3Gl2heOFQz6CQjizOmCcwXf+/eXCQgfkDWWjknBjTws5p2nGaba&#10;Nbyl6y7kIoawT1GBCaFKpfSZIYu+7yriyJ1dbTFEWOdS19jEcFvK1yQZS4sFxwaDFa0MZZfdr1Xw&#10;44gO5rgZ+/XnWzMctM3z+fSlVK/bLqcgArXhX/xwf+g4fwR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sLHwgAAANsAAAAPAAAAAAAAAAAAAAAAAJgCAABkcnMvZG93&#10;bnJldi54bWxQSwUGAAAAAAQABAD1AAAAhwMAAAAA&#10;" adj="-3876,23328" fillcolor="#dbe5f1 [660]" strokecolor="#243f60 [1604]" strokeweight="2pt">
                  <v:textbox>
                    <w:txbxContent>
                      <w:p w:rsidR="005418CE" w:rsidRDefault="005418CE" w:rsidP="005418CE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à coins arrondis 14" o:spid="_x0000_s1032" type="#_x0000_t62" style="position:absolute;left:67634;top:58647;width:37205;height:14021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W8EA&#10;AADbAAAADwAAAGRycy9kb3ducmV2LnhtbERPS2sCMRC+C/6HMEIvotkWqbIaRUTRk8UXXofNuFnc&#10;TLabqFt/fVMoeJuP7zmTWWNLcafaF44VvPcTEMSZ0wXnCo6HVW8EwgdkjaVjUvBDHmbTdmuCqXYP&#10;3tF9H3IRQ9inqMCEUKVS+syQRd93FXHkLq62GCKsc6lrfMRwW8qPJPmUFguODQYrWhjKrvubVfA8&#10;Py/b7VoOu/nydDh/lUjafCv11mnmYxCBmvAS/7s3Os4fwN8v8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j71vBAAAA2wAAAA8AAAAAAAAAAAAAAAAAmAIAAGRycy9kb3du&#10;cmV2LnhtbFBLBQYAAAAABAAEAPUAAACGAwAAAAA=&#10;" adj="-1684,27457" fillcolor="#dbe5f1 [660]" strokecolor="#243f60 [1604]" strokeweight="2pt">
                  <v:textbox>
                    <w:txbxContent>
                      <w:p w:rsidR="005418CE" w:rsidRDefault="005418CE" w:rsidP="005418CE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à coins arrondis 13" o:spid="_x0000_s1033" type="#_x0000_t62" style="position:absolute;left:78669;top:34841;width:27117;height:1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lUMAA&#10;AADbAAAADwAAAGRycy9kb3ducmV2LnhtbERPTWvCQBC9F/wPywje6sYKoURXqYIgCILGg8chO03S&#10;ZmfjzlbTf98tFHqbx/uc5XpwnbpTkNazgdk0A0VcedtybeBS7p5fQUlEtth5JgPfJLBejZ6WWFj/&#10;4BPdz7FWKYSlQANNjH2htVQNOZSp74kT9+6Dw5hgqLUN+EjhrtMvWZZrhy2nhgZ72jZUfZ6/nAGX&#10;l8fbx00O+uSOG7kK+jLkxkzGw9sCVKQh/ov/3Hub5s/h95d0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PlUMAAAADbAAAADwAAAAAAAAAAAAAAAACYAgAAZHJzL2Rvd25y&#10;ZXYueG1sUEsFBgAAAAAEAAQA9QAAAIUDAAAAAA==&#10;" adj="-2724,10461" fillcolor="#dbe5f1 [660]" strokecolor="#243f60 [1604]" strokeweight="2pt">
                  <v:textbox>
                    <w:txbxContent>
                      <w:p w:rsidR="005418CE" w:rsidRDefault="005418CE" w:rsidP="005418C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1" o:spid="_x0000_s1034" type="#_x0000_t75" style="position:absolute;left:31516;top:16703;width:46756;height:458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DT4+&#10;d8EAAADaAAAADwAAAGRycy9kb3ducmV2LnhtbERP32vCMBB+H/g/hBN8W1MHinRGkTllMiZb1fej&#10;OZvO5lKbTOt/vwiDPR0f38+bzjtbiwu1vnKsYJikIIgLpysuFex3q8cJCB+QNdaOScGNPMxnvYcp&#10;Ztpd+YsueShFDGGfoQITQpNJ6QtDFn3iGuLIHV1rMUTYllK3eI3htpZPaTqWFiuODQYbejFUnPIf&#10;q+B19JlOdmb1sV2/f5+LwzLXp81NqUG/WzyDCNSFf/Gf+03H+XB/5X7l7Bc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NPj53wQAAANoAAAAPAAAAAAAAAAAAAAAAAJsCAABkcnMvZG93&#10;bnJldi54bWxQSwUGAAAAAAQABADzAAAAiQMAAAAA&#10;">
                  <v:imagedata r:id="rId10" o:title=""/>
                  <o:lock v:ext="edit" aspectratio="f"/>
                </v:shape>
                <v:shape id="Rectangle à coins arrondis 10" o:spid="_x0000_s1035" type="#_x0000_t62" style="position:absolute;left:70314;top:15134;width:35471;height:14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+fsUA&#10;AADbAAAADwAAAGRycy9kb3ducmV2LnhtbESPQWvCQBCF74X+h2UK3uomHoqkriKWlhKwoPbgccyO&#10;2Wh2NmS3mvrrnUOhtxnem/e+mS0G36oL9bEJbCAfZ6CIq2Abrg18796fp6BiQrbYBiYDvxRhMX98&#10;mGFhw5U3dNmmWkkIxwINuJS6QutYOfIYx6EjFu0Yeo9J1r7WtserhPtWT7LsRXtsWBocdrRyVJ23&#10;P97AW1nG/HBzZZx8rPONX55o/3UzZvQ0LF9BJRrSv/nv+tMKvtDL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P5+xQAAANsAAAAPAAAAAAAAAAAAAAAAAJgCAABkcnMv&#10;ZG93bnJldi54bWxQSwUGAAAAAAQABAD1AAAAigMAAAAA&#10;" adj="1980,26000" fillcolor="#dbe5f1 [660]" strokecolor="#243f60 [1604]" strokeweight="2pt">
                  <v:textbox>
                    <w:txbxContent>
                      <w:p w:rsidR="005418CE" w:rsidRDefault="005418CE" w:rsidP="005418C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1C1E8A" w:rsidSect="00541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CE"/>
    <w:rsid w:val="001C1E8A"/>
    <w:rsid w:val="005418CE"/>
    <w:rsid w:val="00BB7A1B"/>
    <w:rsid w:val="00BE20CD"/>
    <w:rsid w:val="00D35E80"/>
    <w:rsid w:val="00D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9F513B-C263-40F2-84BB-6D7366FE183F}" type="doc">
      <dgm:prSet loTypeId="urn:microsoft.com/office/officeart/2005/8/layout/radial5" loCatId="cycle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387D7FD-B647-43EB-9E11-AD2693FD77B1}">
      <dgm:prSet phldrT="[Texte]"/>
      <dgm:spPr/>
      <dgm:t>
        <a:bodyPr/>
        <a:lstStyle/>
        <a:p>
          <a:pPr algn="ctr"/>
          <a:r>
            <a:rPr lang="fr-FR"/>
            <a:t>Nom du projet</a:t>
          </a:r>
        </a:p>
      </dgm:t>
    </dgm:pt>
    <dgm:pt modelId="{D20795A1-4A19-43C1-9742-215EE78071EB}" type="parTrans" cxnId="{74E1C535-4BEB-4F32-A434-D73CD225DDB7}">
      <dgm:prSet/>
      <dgm:spPr/>
      <dgm:t>
        <a:bodyPr/>
        <a:lstStyle/>
        <a:p>
          <a:pPr algn="ctr"/>
          <a:endParaRPr lang="fr-FR"/>
        </a:p>
      </dgm:t>
    </dgm:pt>
    <dgm:pt modelId="{1B61FF70-FCC0-48CA-99AF-9795CEE3ABC6}" type="sibTrans" cxnId="{74E1C535-4BEB-4F32-A434-D73CD225DDB7}">
      <dgm:prSet/>
      <dgm:spPr/>
      <dgm:t>
        <a:bodyPr/>
        <a:lstStyle/>
        <a:p>
          <a:pPr algn="ctr"/>
          <a:endParaRPr lang="fr-FR"/>
        </a:p>
      </dgm:t>
    </dgm:pt>
    <dgm:pt modelId="{55FBD9D5-BDEE-48EA-A2D8-F31B7CEC1E65}">
      <dgm:prSet phldrT="[Texte]"/>
      <dgm:spPr/>
      <dgm:t>
        <a:bodyPr/>
        <a:lstStyle/>
        <a:p>
          <a:pPr algn="ctr"/>
          <a:r>
            <a:rPr lang="fr-FR"/>
            <a:t>Quoi</a:t>
          </a:r>
        </a:p>
      </dgm:t>
    </dgm:pt>
    <dgm:pt modelId="{56AB411F-B56C-4492-ACBF-9CF957F7709C}" type="parTrans" cxnId="{E4B82FD4-7DEA-4B8E-8875-0D1C202AF1FE}">
      <dgm:prSet/>
      <dgm:spPr/>
      <dgm:t>
        <a:bodyPr/>
        <a:lstStyle/>
        <a:p>
          <a:pPr algn="ctr"/>
          <a:endParaRPr lang="fr-FR"/>
        </a:p>
      </dgm:t>
    </dgm:pt>
    <dgm:pt modelId="{90FE0A8C-6689-4A9F-9BE9-5A32C6A69501}" type="sibTrans" cxnId="{E4B82FD4-7DEA-4B8E-8875-0D1C202AF1FE}">
      <dgm:prSet/>
      <dgm:spPr/>
      <dgm:t>
        <a:bodyPr/>
        <a:lstStyle/>
        <a:p>
          <a:pPr algn="ctr"/>
          <a:endParaRPr lang="fr-FR"/>
        </a:p>
      </dgm:t>
    </dgm:pt>
    <dgm:pt modelId="{B989BD83-C33B-4FC9-A456-0BEBDC45279E}">
      <dgm:prSet phldrT="[Texte]"/>
      <dgm:spPr/>
      <dgm:t>
        <a:bodyPr/>
        <a:lstStyle/>
        <a:p>
          <a:pPr algn="ctr"/>
          <a:r>
            <a:rPr lang="fr-FR"/>
            <a:t>Qui</a:t>
          </a:r>
        </a:p>
      </dgm:t>
    </dgm:pt>
    <dgm:pt modelId="{7640D7AE-E1C3-42FA-9617-97080B484FEF}" type="parTrans" cxnId="{A6CF4821-F85A-4B3C-96B9-ACF6D208782E}">
      <dgm:prSet/>
      <dgm:spPr/>
      <dgm:t>
        <a:bodyPr/>
        <a:lstStyle/>
        <a:p>
          <a:pPr algn="ctr"/>
          <a:endParaRPr lang="fr-FR"/>
        </a:p>
      </dgm:t>
    </dgm:pt>
    <dgm:pt modelId="{377E0F3A-2681-4B84-8BFA-40C7084B8C0F}" type="sibTrans" cxnId="{A6CF4821-F85A-4B3C-96B9-ACF6D208782E}">
      <dgm:prSet/>
      <dgm:spPr/>
      <dgm:t>
        <a:bodyPr/>
        <a:lstStyle/>
        <a:p>
          <a:pPr algn="ctr"/>
          <a:endParaRPr lang="fr-FR"/>
        </a:p>
      </dgm:t>
    </dgm:pt>
    <dgm:pt modelId="{62FA931C-2370-40E4-B107-47D053735413}">
      <dgm:prSet phldrT="[Texte]"/>
      <dgm:spPr/>
      <dgm:t>
        <a:bodyPr/>
        <a:lstStyle/>
        <a:p>
          <a:pPr algn="ctr"/>
          <a:r>
            <a:rPr lang="fr-FR"/>
            <a:t>Où</a:t>
          </a:r>
        </a:p>
      </dgm:t>
    </dgm:pt>
    <dgm:pt modelId="{FC1B0C79-1756-4BF0-AD51-51570AF5EB24}" type="parTrans" cxnId="{C3127CE7-32B3-4BE3-BB97-28DFF55173CB}">
      <dgm:prSet/>
      <dgm:spPr/>
      <dgm:t>
        <a:bodyPr/>
        <a:lstStyle/>
        <a:p>
          <a:pPr algn="ctr"/>
          <a:endParaRPr lang="fr-FR"/>
        </a:p>
      </dgm:t>
    </dgm:pt>
    <dgm:pt modelId="{C55FD503-BD80-43C0-821F-5AA37AD2D784}" type="sibTrans" cxnId="{C3127CE7-32B3-4BE3-BB97-28DFF55173CB}">
      <dgm:prSet/>
      <dgm:spPr/>
      <dgm:t>
        <a:bodyPr/>
        <a:lstStyle/>
        <a:p>
          <a:pPr algn="ctr"/>
          <a:endParaRPr lang="fr-FR"/>
        </a:p>
      </dgm:t>
    </dgm:pt>
    <dgm:pt modelId="{771B2598-BD0A-4BC3-A37A-12A3DA132A70}">
      <dgm:prSet phldrT="[Texte]"/>
      <dgm:spPr/>
      <dgm:t>
        <a:bodyPr/>
        <a:lstStyle/>
        <a:p>
          <a:pPr algn="ctr"/>
          <a:r>
            <a:rPr lang="fr-FR"/>
            <a:t>Quand</a:t>
          </a:r>
        </a:p>
      </dgm:t>
    </dgm:pt>
    <dgm:pt modelId="{F6457E21-A42C-40F2-A709-1C8C9C070500}" type="parTrans" cxnId="{DD4A4DE3-AD8F-4C26-8378-28BFE77AF73F}">
      <dgm:prSet/>
      <dgm:spPr/>
      <dgm:t>
        <a:bodyPr/>
        <a:lstStyle/>
        <a:p>
          <a:pPr algn="ctr"/>
          <a:endParaRPr lang="fr-FR"/>
        </a:p>
      </dgm:t>
    </dgm:pt>
    <dgm:pt modelId="{83A3627F-AC96-46DE-929D-7362BA446F48}" type="sibTrans" cxnId="{DD4A4DE3-AD8F-4C26-8378-28BFE77AF73F}">
      <dgm:prSet/>
      <dgm:spPr/>
      <dgm:t>
        <a:bodyPr/>
        <a:lstStyle/>
        <a:p>
          <a:pPr algn="ctr"/>
          <a:endParaRPr lang="fr-FR"/>
        </a:p>
      </dgm:t>
    </dgm:pt>
    <dgm:pt modelId="{E04DD21A-578B-4103-83C1-C62CE42067D9}">
      <dgm:prSet phldrT="[Texte]"/>
      <dgm:spPr/>
      <dgm:t>
        <a:bodyPr/>
        <a:lstStyle/>
        <a:p>
          <a:pPr algn="ctr"/>
          <a:r>
            <a:rPr lang="fr-FR"/>
            <a:t>Comment</a:t>
          </a:r>
        </a:p>
      </dgm:t>
    </dgm:pt>
    <dgm:pt modelId="{9F8A7197-39D3-4683-AFD7-3D9368DC6304}" type="parTrans" cxnId="{7D9E5F9F-F8ED-4033-AB9B-5433F49C99A9}">
      <dgm:prSet/>
      <dgm:spPr/>
      <dgm:t>
        <a:bodyPr/>
        <a:lstStyle/>
        <a:p>
          <a:pPr algn="ctr"/>
          <a:endParaRPr lang="fr-FR"/>
        </a:p>
      </dgm:t>
    </dgm:pt>
    <dgm:pt modelId="{CEDC4AD5-63C2-4B23-9E21-BCCE074CDA98}" type="sibTrans" cxnId="{7D9E5F9F-F8ED-4033-AB9B-5433F49C99A9}">
      <dgm:prSet/>
      <dgm:spPr/>
      <dgm:t>
        <a:bodyPr/>
        <a:lstStyle/>
        <a:p>
          <a:pPr algn="ctr"/>
          <a:endParaRPr lang="fr-FR"/>
        </a:p>
      </dgm:t>
    </dgm:pt>
    <dgm:pt modelId="{BB7A766D-6E0C-44F0-832B-FEC1CFED252F}">
      <dgm:prSet phldrT="[Texte]"/>
      <dgm:spPr/>
      <dgm:t>
        <a:bodyPr/>
        <a:lstStyle/>
        <a:p>
          <a:pPr algn="ctr"/>
          <a:r>
            <a:rPr lang="fr-FR"/>
            <a:t>Combien</a:t>
          </a:r>
        </a:p>
      </dgm:t>
    </dgm:pt>
    <dgm:pt modelId="{3686915B-D17E-429F-A223-05DABAAB6AB3}" type="parTrans" cxnId="{6E60E959-6B01-4AF5-80B4-660EE726F8E3}">
      <dgm:prSet/>
      <dgm:spPr/>
      <dgm:t>
        <a:bodyPr/>
        <a:lstStyle/>
        <a:p>
          <a:pPr algn="ctr"/>
          <a:endParaRPr lang="fr-FR"/>
        </a:p>
      </dgm:t>
    </dgm:pt>
    <dgm:pt modelId="{47530A37-78A6-47F6-B983-8F0FB95A50C8}" type="sibTrans" cxnId="{6E60E959-6B01-4AF5-80B4-660EE726F8E3}">
      <dgm:prSet/>
      <dgm:spPr/>
      <dgm:t>
        <a:bodyPr/>
        <a:lstStyle/>
        <a:p>
          <a:pPr algn="ctr"/>
          <a:endParaRPr lang="fr-FR"/>
        </a:p>
      </dgm:t>
    </dgm:pt>
    <dgm:pt modelId="{1E92237C-3ED0-41DA-AF51-BE96732D2F10}">
      <dgm:prSet phldrT="[Texte]"/>
      <dgm:spPr/>
      <dgm:t>
        <a:bodyPr/>
        <a:lstStyle/>
        <a:p>
          <a:pPr algn="ctr"/>
          <a:r>
            <a:rPr lang="fr-FR"/>
            <a:t>Pourquoi</a:t>
          </a:r>
        </a:p>
      </dgm:t>
    </dgm:pt>
    <dgm:pt modelId="{087F3FDC-0370-403A-AF22-773B6B8ACEDF}" type="parTrans" cxnId="{0AD8CD6D-3003-4385-8591-C4647D152456}">
      <dgm:prSet/>
      <dgm:spPr/>
      <dgm:t>
        <a:bodyPr/>
        <a:lstStyle/>
        <a:p>
          <a:pPr algn="ctr"/>
          <a:endParaRPr lang="fr-FR"/>
        </a:p>
      </dgm:t>
    </dgm:pt>
    <dgm:pt modelId="{39CAC5E3-AECD-4A06-995E-8B69A758AD65}" type="sibTrans" cxnId="{0AD8CD6D-3003-4385-8591-C4647D152456}">
      <dgm:prSet/>
      <dgm:spPr/>
      <dgm:t>
        <a:bodyPr/>
        <a:lstStyle/>
        <a:p>
          <a:pPr algn="ctr"/>
          <a:endParaRPr lang="fr-FR"/>
        </a:p>
      </dgm:t>
    </dgm:pt>
    <dgm:pt modelId="{7C5A31EC-2983-4C73-B872-6F050426CAF2}" type="pres">
      <dgm:prSet presAssocID="{A29F513B-C263-40F2-84BB-6D7366FE183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3FEA6EA-EE87-4036-855F-1DCD03B3E0DF}" type="pres">
      <dgm:prSet presAssocID="{8387D7FD-B647-43EB-9E11-AD2693FD77B1}" presName="centerShape" presStyleLbl="node0" presStyleIdx="0" presStyleCnt="1"/>
      <dgm:spPr/>
      <dgm:t>
        <a:bodyPr/>
        <a:lstStyle/>
        <a:p>
          <a:endParaRPr lang="fr-FR"/>
        </a:p>
      </dgm:t>
    </dgm:pt>
    <dgm:pt modelId="{D3FB1715-3203-4BF1-A786-8670E8BC4054}" type="pres">
      <dgm:prSet presAssocID="{56AB411F-B56C-4492-ACBF-9CF957F7709C}" presName="parTrans" presStyleLbl="sibTrans2D1" presStyleIdx="0" presStyleCnt="7"/>
      <dgm:spPr/>
      <dgm:t>
        <a:bodyPr/>
        <a:lstStyle/>
        <a:p>
          <a:endParaRPr lang="fr-FR"/>
        </a:p>
      </dgm:t>
    </dgm:pt>
    <dgm:pt modelId="{FBBDEB05-D794-4C57-B8C8-CF34F5260473}" type="pres">
      <dgm:prSet presAssocID="{56AB411F-B56C-4492-ACBF-9CF957F7709C}" presName="connectorText" presStyleLbl="sibTrans2D1" presStyleIdx="0" presStyleCnt="7"/>
      <dgm:spPr/>
      <dgm:t>
        <a:bodyPr/>
        <a:lstStyle/>
        <a:p>
          <a:endParaRPr lang="fr-FR"/>
        </a:p>
      </dgm:t>
    </dgm:pt>
    <dgm:pt modelId="{48EA054C-4F16-47DF-961B-832E0061E7AB}" type="pres">
      <dgm:prSet presAssocID="{55FBD9D5-BDEE-48EA-A2D8-F31B7CEC1E65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FB54CC-4DB5-4851-BCF3-89FF9040F992}" type="pres">
      <dgm:prSet presAssocID="{7640D7AE-E1C3-42FA-9617-97080B484FEF}" presName="parTrans" presStyleLbl="sibTrans2D1" presStyleIdx="1" presStyleCnt="7"/>
      <dgm:spPr/>
      <dgm:t>
        <a:bodyPr/>
        <a:lstStyle/>
        <a:p>
          <a:endParaRPr lang="fr-FR"/>
        </a:p>
      </dgm:t>
    </dgm:pt>
    <dgm:pt modelId="{73023D02-9333-49F7-B1D5-DBB5FD5A7B07}" type="pres">
      <dgm:prSet presAssocID="{7640D7AE-E1C3-42FA-9617-97080B484FEF}" presName="connectorText" presStyleLbl="sibTrans2D1" presStyleIdx="1" presStyleCnt="7"/>
      <dgm:spPr/>
      <dgm:t>
        <a:bodyPr/>
        <a:lstStyle/>
        <a:p>
          <a:endParaRPr lang="fr-FR"/>
        </a:p>
      </dgm:t>
    </dgm:pt>
    <dgm:pt modelId="{F5017ED2-0CBD-41BC-9A35-88FC33F89C9A}" type="pres">
      <dgm:prSet presAssocID="{B989BD83-C33B-4FC9-A456-0BEBDC45279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248423-B485-44D1-8011-233543ED1368}" type="pres">
      <dgm:prSet presAssocID="{FC1B0C79-1756-4BF0-AD51-51570AF5EB24}" presName="parTrans" presStyleLbl="sibTrans2D1" presStyleIdx="2" presStyleCnt="7"/>
      <dgm:spPr/>
      <dgm:t>
        <a:bodyPr/>
        <a:lstStyle/>
        <a:p>
          <a:endParaRPr lang="fr-FR"/>
        </a:p>
      </dgm:t>
    </dgm:pt>
    <dgm:pt modelId="{8855D1AD-598B-4F44-AA03-FF99DDE74E56}" type="pres">
      <dgm:prSet presAssocID="{FC1B0C79-1756-4BF0-AD51-51570AF5EB24}" presName="connectorText" presStyleLbl="sibTrans2D1" presStyleIdx="2" presStyleCnt="7"/>
      <dgm:spPr/>
      <dgm:t>
        <a:bodyPr/>
        <a:lstStyle/>
        <a:p>
          <a:endParaRPr lang="fr-FR"/>
        </a:p>
      </dgm:t>
    </dgm:pt>
    <dgm:pt modelId="{A7ED4127-A926-4D4F-AE43-A5C227275099}" type="pres">
      <dgm:prSet presAssocID="{62FA931C-2370-40E4-B107-47D05373541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331D142-0158-4094-B683-544C51A6547D}" type="pres">
      <dgm:prSet presAssocID="{F6457E21-A42C-40F2-A709-1C8C9C070500}" presName="parTrans" presStyleLbl="sibTrans2D1" presStyleIdx="3" presStyleCnt="7"/>
      <dgm:spPr/>
      <dgm:t>
        <a:bodyPr/>
        <a:lstStyle/>
        <a:p>
          <a:endParaRPr lang="fr-FR"/>
        </a:p>
      </dgm:t>
    </dgm:pt>
    <dgm:pt modelId="{35F15120-0431-404A-B689-7205E44AFD9E}" type="pres">
      <dgm:prSet presAssocID="{F6457E21-A42C-40F2-A709-1C8C9C070500}" presName="connectorText" presStyleLbl="sibTrans2D1" presStyleIdx="3" presStyleCnt="7"/>
      <dgm:spPr/>
      <dgm:t>
        <a:bodyPr/>
        <a:lstStyle/>
        <a:p>
          <a:endParaRPr lang="fr-FR"/>
        </a:p>
      </dgm:t>
    </dgm:pt>
    <dgm:pt modelId="{FC8DC3B0-12CC-4385-BE60-769E47537AF6}" type="pres">
      <dgm:prSet presAssocID="{771B2598-BD0A-4BC3-A37A-12A3DA132A7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8E594E-BAE9-4B6A-BD4F-F40A4BBE90A3}" type="pres">
      <dgm:prSet presAssocID="{9F8A7197-39D3-4683-AFD7-3D9368DC6304}" presName="parTrans" presStyleLbl="sibTrans2D1" presStyleIdx="4" presStyleCnt="7"/>
      <dgm:spPr/>
      <dgm:t>
        <a:bodyPr/>
        <a:lstStyle/>
        <a:p>
          <a:endParaRPr lang="fr-FR"/>
        </a:p>
      </dgm:t>
    </dgm:pt>
    <dgm:pt modelId="{B56CC87B-6A51-4EAD-87A4-CF23ADAF30BB}" type="pres">
      <dgm:prSet presAssocID="{9F8A7197-39D3-4683-AFD7-3D9368DC6304}" presName="connectorText" presStyleLbl="sibTrans2D1" presStyleIdx="4" presStyleCnt="7"/>
      <dgm:spPr/>
      <dgm:t>
        <a:bodyPr/>
        <a:lstStyle/>
        <a:p>
          <a:endParaRPr lang="fr-FR"/>
        </a:p>
      </dgm:t>
    </dgm:pt>
    <dgm:pt modelId="{37A5B1F3-5612-48E4-8788-4A3E44D8685F}" type="pres">
      <dgm:prSet presAssocID="{E04DD21A-578B-4103-83C1-C62CE42067D9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74D9641-6D29-4800-AC85-B0CA0F36C04A}" type="pres">
      <dgm:prSet presAssocID="{3686915B-D17E-429F-A223-05DABAAB6AB3}" presName="parTrans" presStyleLbl="sibTrans2D1" presStyleIdx="5" presStyleCnt="7"/>
      <dgm:spPr/>
      <dgm:t>
        <a:bodyPr/>
        <a:lstStyle/>
        <a:p>
          <a:endParaRPr lang="fr-FR"/>
        </a:p>
      </dgm:t>
    </dgm:pt>
    <dgm:pt modelId="{73BE9FF7-E840-4ED0-99E4-5EFB77618097}" type="pres">
      <dgm:prSet presAssocID="{3686915B-D17E-429F-A223-05DABAAB6AB3}" presName="connectorText" presStyleLbl="sibTrans2D1" presStyleIdx="5" presStyleCnt="7"/>
      <dgm:spPr/>
      <dgm:t>
        <a:bodyPr/>
        <a:lstStyle/>
        <a:p>
          <a:endParaRPr lang="fr-FR"/>
        </a:p>
      </dgm:t>
    </dgm:pt>
    <dgm:pt modelId="{87B31473-2E92-4F74-97B9-BF74B2C2A73B}" type="pres">
      <dgm:prSet presAssocID="{BB7A766D-6E0C-44F0-832B-FEC1CFED252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E95A609-398D-4BDF-825E-9BD6BCAD0E83}" type="pres">
      <dgm:prSet presAssocID="{087F3FDC-0370-403A-AF22-773B6B8ACEDF}" presName="parTrans" presStyleLbl="sibTrans2D1" presStyleIdx="6" presStyleCnt="7"/>
      <dgm:spPr/>
      <dgm:t>
        <a:bodyPr/>
        <a:lstStyle/>
        <a:p>
          <a:endParaRPr lang="fr-FR"/>
        </a:p>
      </dgm:t>
    </dgm:pt>
    <dgm:pt modelId="{C31A778B-C2DE-4306-BCE3-B343346CABC8}" type="pres">
      <dgm:prSet presAssocID="{087F3FDC-0370-403A-AF22-773B6B8ACEDF}" presName="connectorText" presStyleLbl="sibTrans2D1" presStyleIdx="6" presStyleCnt="7"/>
      <dgm:spPr/>
      <dgm:t>
        <a:bodyPr/>
        <a:lstStyle/>
        <a:p>
          <a:endParaRPr lang="fr-FR"/>
        </a:p>
      </dgm:t>
    </dgm:pt>
    <dgm:pt modelId="{EC3E0264-BF91-470B-9B4E-049C8B9D5C46}" type="pres">
      <dgm:prSet presAssocID="{1E92237C-3ED0-41DA-AF51-BE96732D2F10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6F17640-5001-4E9E-8CA5-4C9BD2492A90}" type="presOf" srcId="{E04DD21A-578B-4103-83C1-C62CE42067D9}" destId="{37A5B1F3-5612-48E4-8788-4A3E44D8685F}" srcOrd="0" destOrd="0" presId="urn:microsoft.com/office/officeart/2005/8/layout/radial5"/>
    <dgm:cxn modelId="{39E70396-CB01-49C3-83D6-5110CE4DD6F2}" type="presOf" srcId="{56AB411F-B56C-4492-ACBF-9CF957F7709C}" destId="{FBBDEB05-D794-4C57-B8C8-CF34F5260473}" srcOrd="1" destOrd="0" presId="urn:microsoft.com/office/officeart/2005/8/layout/radial5"/>
    <dgm:cxn modelId="{A0E90B57-EE4C-4E93-ABE1-2159B69AB3BF}" type="presOf" srcId="{7640D7AE-E1C3-42FA-9617-97080B484FEF}" destId="{04FB54CC-4DB5-4851-BCF3-89FF9040F992}" srcOrd="0" destOrd="0" presId="urn:microsoft.com/office/officeart/2005/8/layout/radial5"/>
    <dgm:cxn modelId="{FC6E3D73-3FB7-4E1D-BD2F-010B36D067A4}" type="presOf" srcId="{3686915B-D17E-429F-A223-05DABAAB6AB3}" destId="{73BE9FF7-E840-4ED0-99E4-5EFB77618097}" srcOrd="1" destOrd="0" presId="urn:microsoft.com/office/officeart/2005/8/layout/radial5"/>
    <dgm:cxn modelId="{5441613A-AF5A-4D1D-9EE0-FFFA08EB6607}" type="presOf" srcId="{FC1B0C79-1756-4BF0-AD51-51570AF5EB24}" destId="{8855D1AD-598B-4F44-AA03-FF99DDE74E56}" srcOrd="1" destOrd="0" presId="urn:microsoft.com/office/officeart/2005/8/layout/radial5"/>
    <dgm:cxn modelId="{A08F80B7-3149-428A-A61D-8761371CB6BD}" type="presOf" srcId="{9F8A7197-39D3-4683-AFD7-3D9368DC6304}" destId="{B56CC87B-6A51-4EAD-87A4-CF23ADAF30BB}" srcOrd="1" destOrd="0" presId="urn:microsoft.com/office/officeart/2005/8/layout/radial5"/>
    <dgm:cxn modelId="{A6CF4821-F85A-4B3C-96B9-ACF6D208782E}" srcId="{8387D7FD-B647-43EB-9E11-AD2693FD77B1}" destId="{B989BD83-C33B-4FC9-A456-0BEBDC45279E}" srcOrd="1" destOrd="0" parTransId="{7640D7AE-E1C3-42FA-9617-97080B484FEF}" sibTransId="{377E0F3A-2681-4B84-8BFA-40C7084B8C0F}"/>
    <dgm:cxn modelId="{95BBAB9E-8B16-4500-8E7B-1EE65D2AD0DA}" type="presOf" srcId="{8387D7FD-B647-43EB-9E11-AD2693FD77B1}" destId="{F3FEA6EA-EE87-4036-855F-1DCD03B3E0DF}" srcOrd="0" destOrd="0" presId="urn:microsoft.com/office/officeart/2005/8/layout/radial5"/>
    <dgm:cxn modelId="{AED0DC3A-973E-43CB-9516-1C8A0E68AC6F}" type="presOf" srcId="{1E92237C-3ED0-41DA-AF51-BE96732D2F10}" destId="{EC3E0264-BF91-470B-9B4E-049C8B9D5C46}" srcOrd="0" destOrd="0" presId="urn:microsoft.com/office/officeart/2005/8/layout/radial5"/>
    <dgm:cxn modelId="{3814B4C9-F556-4E01-83A0-AD4B447D813F}" type="presOf" srcId="{771B2598-BD0A-4BC3-A37A-12A3DA132A70}" destId="{FC8DC3B0-12CC-4385-BE60-769E47537AF6}" srcOrd="0" destOrd="0" presId="urn:microsoft.com/office/officeart/2005/8/layout/radial5"/>
    <dgm:cxn modelId="{6E60E959-6B01-4AF5-80B4-660EE726F8E3}" srcId="{8387D7FD-B647-43EB-9E11-AD2693FD77B1}" destId="{BB7A766D-6E0C-44F0-832B-FEC1CFED252F}" srcOrd="5" destOrd="0" parTransId="{3686915B-D17E-429F-A223-05DABAAB6AB3}" sibTransId="{47530A37-78A6-47F6-B983-8F0FB95A50C8}"/>
    <dgm:cxn modelId="{DD4A4DE3-AD8F-4C26-8378-28BFE77AF73F}" srcId="{8387D7FD-B647-43EB-9E11-AD2693FD77B1}" destId="{771B2598-BD0A-4BC3-A37A-12A3DA132A70}" srcOrd="3" destOrd="0" parTransId="{F6457E21-A42C-40F2-A709-1C8C9C070500}" sibTransId="{83A3627F-AC96-46DE-929D-7362BA446F48}"/>
    <dgm:cxn modelId="{E4B82FD4-7DEA-4B8E-8875-0D1C202AF1FE}" srcId="{8387D7FD-B647-43EB-9E11-AD2693FD77B1}" destId="{55FBD9D5-BDEE-48EA-A2D8-F31B7CEC1E65}" srcOrd="0" destOrd="0" parTransId="{56AB411F-B56C-4492-ACBF-9CF957F7709C}" sibTransId="{90FE0A8C-6689-4A9F-9BE9-5A32C6A69501}"/>
    <dgm:cxn modelId="{FFC7F880-EBE0-49F8-BCB6-1A812026D8F6}" type="presOf" srcId="{B989BD83-C33B-4FC9-A456-0BEBDC45279E}" destId="{F5017ED2-0CBD-41BC-9A35-88FC33F89C9A}" srcOrd="0" destOrd="0" presId="urn:microsoft.com/office/officeart/2005/8/layout/radial5"/>
    <dgm:cxn modelId="{C3127CE7-32B3-4BE3-BB97-28DFF55173CB}" srcId="{8387D7FD-B647-43EB-9E11-AD2693FD77B1}" destId="{62FA931C-2370-40E4-B107-47D053735413}" srcOrd="2" destOrd="0" parTransId="{FC1B0C79-1756-4BF0-AD51-51570AF5EB24}" sibTransId="{C55FD503-BD80-43C0-821F-5AA37AD2D784}"/>
    <dgm:cxn modelId="{566504AD-CF06-428B-A76C-F34EA98A1C34}" type="presOf" srcId="{F6457E21-A42C-40F2-A709-1C8C9C070500}" destId="{6331D142-0158-4094-B683-544C51A6547D}" srcOrd="0" destOrd="0" presId="urn:microsoft.com/office/officeart/2005/8/layout/radial5"/>
    <dgm:cxn modelId="{7460D105-BBA1-4FC4-B1B6-DFA30D0583C9}" type="presOf" srcId="{BB7A766D-6E0C-44F0-832B-FEC1CFED252F}" destId="{87B31473-2E92-4F74-97B9-BF74B2C2A73B}" srcOrd="0" destOrd="0" presId="urn:microsoft.com/office/officeart/2005/8/layout/radial5"/>
    <dgm:cxn modelId="{FCF31AC8-1555-448A-82E9-73DE84D6DE9C}" type="presOf" srcId="{62FA931C-2370-40E4-B107-47D053735413}" destId="{A7ED4127-A926-4D4F-AE43-A5C227275099}" srcOrd="0" destOrd="0" presId="urn:microsoft.com/office/officeart/2005/8/layout/radial5"/>
    <dgm:cxn modelId="{20DD3093-23CA-4B0D-9D49-8E657124BF61}" type="presOf" srcId="{F6457E21-A42C-40F2-A709-1C8C9C070500}" destId="{35F15120-0431-404A-B689-7205E44AFD9E}" srcOrd="1" destOrd="0" presId="urn:microsoft.com/office/officeart/2005/8/layout/radial5"/>
    <dgm:cxn modelId="{B4BA958A-B929-4713-90D3-0A3402D86820}" type="presOf" srcId="{55FBD9D5-BDEE-48EA-A2D8-F31B7CEC1E65}" destId="{48EA054C-4F16-47DF-961B-832E0061E7AB}" srcOrd="0" destOrd="0" presId="urn:microsoft.com/office/officeart/2005/8/layout/radial5"/>
    <dgm:cxn modelId="{74E1C535-4BEB-4F32-A434-D73CD225DDB7}" srcId="{A29F513B-C263-40F2-84BB-6D7366FE183F}" destId="{8387D7FD-B647-43EB-9E11-AD2693FD77B1}" srcOrd="0" destOrd="0" parTransId="{D20795A1-4A19-43C1-9742-215EE78071EB}" sibTransId="{1B61FF70-FCC0-48CA-99AF-9795CEE3ABC6}"/>
    <dgm:cxn modelId="{F3F9219C-56BC-48E5-829F-F0D17FA130B1}" type="presOf" srcId="{7640D7AE-E1C3-42FA-9617-97080B484FEF}" destId="{73023D02-9333-49F7-B1D5-DBB5FD5A7B07}" srcOrd="1" destOrd="0" presId="urn:microsoft.com/office/officeart/2005/8/layout/radial5"/>
    <dgm:cxn modelId="{180B088B-06EE-4F51-B9A3-5B6907D67C7C}" type="presOf" srcId="{A29F513B-C263-40F2-84BB-6D7366FE183F}" destId="{7C5A31EC-2983-4C73-B872-6F050426CAF2}" srcOrd="0" destOrd="0" presId="urn:microsoft.com/office/officeart/2005/8/layout/radial5"/>
    <dgm:cxn modelId="{7D9E5F9F-F8ED-4033-AB9B-5433F49C99A9}" srcId="{8387D7FD-B647-43EB-9E11-AD2693FD77B1}" destId="{E04DD21A-578B-4103-83C1-C62CE42067D9}" srcOrd="4" destOrd="0" parTransId="{9F8A7197-39D3-4683-AFD7-3D9368DC6304}" sibTransId="{CEDC4AD5-63C2-4B23-9E21-BCCE074CDA98}"/>
    <dgm:cxn modelId="{9FCB4270-80D4-436D-B41D-160DB44EF6D5}" type="presOf" srcId="{3686915B-D17E-429F-A223-05DABAAB6AB3}" destId="{174D9641-6D29-4800-AC85-B0CA0F36C04A}" srcOrd="0" destOrd="0" presId="urn:microsoft.com/office/officeart/2005/8/layout/radial5"/>
    <dgm:cxn modelId="{51072C2B-4492-4FE8-B138-C4CEB53FDBA4}" type="presOf" srcId="{FC1B0C79-1756-4BF0-AD51-51570AF5EB24}" destId="{F2248423-B485-44D1-8011-233543ED1368}" srcOrd="0" destOrd="0" presId="urn:microsoft.com/office/officeart/2005/8/layout/radial5"/>
    <dgm:cxn modelId="{4351B902-6C36-4778-8E9E-5FEEB6497672}" type="presOf" srcId="{9F8A7197-39D3-4683-AFD7-3D9368DC6304}" destId="{568E594E-BAE9-4B6A-BD4F-F40A4BBE90A3}" srcOrd="0" destOrd="0" presId="urn:microsoft.com/office/officeart/2005/8/layout/radial5"/>
    <dgm:cxn modelId="{F49D2ECB-E320-4665-B35B-DF4A8E8A7939}" type="presOf" srcId="{087F3FDC-0370-403A-AF22-773B6B8ACEDF}" destId="{AE95A609-398D-4BDF-825E-9BD6BCAD0E83}" srcOrd="0" destOrd="0" presId="urn:microsoft.com/office/officeart/2005/8/layout/radial5"/>
    <dgm:cxn modelId="{3D8A302E-7045-4F10-923A-C2F9E7B421C5}" type="presOf" srcId="{56AB411F-B56C-4492-ACBF-9CF957F7709C}" destId="{D3FB1715-3203-4BF1-A786-8670E8BC4054}" srcOrd="0" destOrd="0" presId="urn:microsoft.com/office/officeart/2005/8/layout/radial5"/>
    <dgm:cxn modelId="{A5811D88-2929-4F15-A86E-8F11CAA0479A}" type="presOf" srcId="{087F3FDC-0370-403A-AF22-773B6B8ACEDF}" destId="{C31A778B-C2DE-4306-BCE3-B343346CABC8}" srcOrd="1" destOrd="0" presId="urn:microsoft.com/office/officeart/2005/8/layout/radial5"/>
    <dgm:cxn modelId="{0AD8CD6D-3003-4385-8591-C4647D152456}" srcId="{8387D7FD-B647-43EB-9E11-AD2693FD77B1}" destId="{1E92237C-3ED0-41DA-AF51-BE96732D2F10}" srcOrd="6" destOrd="0" parTransId="{087F3FDC-0370-403A-AF22-773B6B8ACEDF}" sibTransId="{39CAC5E3-AECD-4A06-995E-8B69A758AD65}"/>
    <dgm:cxn modelId="{D77DABAF-0F83-40C7-B6F6-894F4EB08F27}" type="presParOf" srcId="{7C5A31EC-2983-4C73-B872-6F050426CAF2}" destId="{F3FEA6EA-EE87-4036-855F-1DCD03B3E0DF}" srcOrd="0" destOrd="0" presId="urn:microsoft.com/office/officeart/2005/8/layout/radial5"/>
    <dgm:cxn modelId="{5D30D48F-A225-4304-9DC0-26BEFCE6CACE}" type="presParOf" srcId="{7C5A31EC-2983-4C73-B872-6F050426CAF2}" destId="{D3FB1715-3203-4BF1-A786-8670E8BC4054}" srcOrd="1" destOrd="0" presId="urn:microsoft.com/office/officeart/2005/8/layout/radial5"/>
    <dgm:cxn modelId="{1946E99B-47B0-4E87-985C-D1A44DFAB185}" type="presParOf" srcId="{D3FB1715-3203-4BF1-A786-8670E8BC4054}" destId="{FBBDEB05-D794-4C57-B8C8-CF34F5260473}" srcOrd="0" destOrd="0" presId="urn:microsoft.com/office/officeart/2005/8/layout/radial5"/>
    <dgm:cxn modelId="{083D65E2-B73B-427B-A292-E6F281E4772D}" type="presParOf" srcId="{7C5A31EC-2983-4C73-B872-6F050426CAF2}" destId="{48EA054C-4F16-47DF-961B-832E0061E7AB}" srcOrd="2" destOrd="0" presId="urn:microsoft.com/office/officeart/2005/8/layout/radial5"/>
    <dgm:cxn modelId="{6628F934-4033-4AAE-B79A-69D58D7E63C7}" type="presParOf" srcId="{7C5A31EC-2983-4C73-B872-6F050426CAF2}" destId="{04FB54CC-4DB5-4851-BCF3-89FF9040F992}" srcOrd="3" destOrd="0" presId="urn:microsoft.com/office/officeart/2005/8/layout/radial5"/>
    <dgm:cxn modelId="{5CA7BEAA-7FD1-4648-AEC2-CE116BCE195C}" type="presParOf" srcId="{04FB54CC-4DB5-4851-BCF3-89FF9040F992}" destId="{73023D02-9333-49F7-B1D5-DBB5FD5A7B07}" srcOrd="0" destOrd="0" presId="urn:microsoft.com/office/officeart/2005/8/layout/radial5"/>
    <dgm:cxn modelId="{B7766646-EDF0-4235-97F9-C5E5ADF60E52}" type="presParOf" srcId="{7C5A31EC-2983-4C73-B872-6F050426CAF2}" destId="{F5017ED2-0CBD-41BC-9A35-88FC33F89C9A}" srcOrd="4" destOrd="0" presId="urn:microsoft.com/office/officeart/2005/8/layout/radial5"/>
    <dgm:cxn modelId="{5B4E4FE4-834F-44CC-B1E9-7BF71367EB49}" type="presParOf" srcId="{7C5A31EC-2983-4C73-B872-6F050426CAF2}" destId="{F2248423-B485-44D1-8011-233543ED1368}" srcOrd="5" destOrd="0" presId="urn:microsoft.com/office/officeart/2005/8/layout/radial5"/>
    <dgm:cxn modelId="{0C179BCB-D430-48D3-B747-F8B0BC743060}" type="presParOf" srcId="{F2248423-B485-44D1-8011-233543ED1368}" destId="{8855D1AD-598B-4F44-AA03-FF99DDE74E56}" srcOrd="0" destOrd="0" presId="urn:microsoft.com/office/officeart/2005/8/layout/radial5"/>
    <dgm:cxn modelId="{8B9CCDB1-E4D7-4973-9076-9DDFACE612BA}" type="presParOf" srcId="{7C5A31EC-2983-4C73-B872-6F050426CAF2}" destId="{A7ED4127-A926-4D4F-AE43-A5C227275099}" srcOrd="6" destOrd="0" presId="urn:microsoft.com/office/officeart/2005/8/layout/radial5"/>
    <dgm:cxn modelId="{40216F25-6F9D-4853-A655-F2216409E3FA}" type="presParOf" srcId="{7C5A31EC-2983-4C73-B872-6F050426CAF2}" destId="{6331D142-0158-4094-B683-544C51A6547D}" srcOrd="7" destOrd="0" presId="urn:microsoft.com/office/officeart/2005/8/layout/radial5"/>
    <dgm:cxn modelId="{37BF4ADD-2165-4016-8474-F9B1C0673148}" type="presParOf" srcId="{6331D142-0158-4094-B683-544C51A6547D}" destId="{35F15120-0431-404A-B689-7205E44AFD9E}" srcOrd="0" destOrd="0" presId="urn:microsoft.com/office/officeart/2005/8/layout/radial5"/>
    <dgm:cxn modelId="{445D6F92-94F9-4732-B2BE-2C168E4D779B}" type="presParOf" srcId="{7C5A31EC-2983-4C73-B872-6F050426CAF2}" destId="{FC8DC3B0-12CC-4385-BE60-769E47537AF6}" srcOrd="8" destOrd="0" presId="urn:microsoft.com/office/officeart/2005/8/layout/radial5"/>
    <dgm:cxn modelId="{5D5995B5-629B-44F8-8502-440FDD17C29D}" type="presParOf" srcId="{7C5A31EC-2983-4C73-B872-6F050426CAF2}" destId="{568E594E-BAE9-4B6A-BD4F-F40A4BBE90A3}" srcOrd="9" destOrd="0" presId="urn:microsoft.com/office/officeart/2005/8/layout/radial5"/>
    <dgm:cxn modelId="{07B2B7A4-8DA9-4069-9FC8-66653374C6AC}" type="presParOf" srcId="{568E594E-BAE9-4B6A-BD4F-F40A4BBE90A3}" destId="{B56CC87B-6A51-4EAD-87A4-CF23ADAF30BB}" srcOrd="0" destOrd="0" presId="urn:microsoft.com/office/officeart/2005/8/layout/radial5"/>
    <dgm:cxn modelId="{0078C5D8-AFC9-42DF-A42C-2287D361C817}" type="presParOf" srcId="{7C5A31EC-2983-4C73-B872-6F050426CAF2}" destId="{37A5B1F3-5612-48E4-8788-4A3E44D8685F}" srcOrd="10" destOrd="0" presId="urn:microsoft.com/office/officeart/2005/8/layout/radial5"/>
    <dgm:cxn modelId="{CC9A1671-BAC5-470E-899F-E2D123B6DC5B}" type="presParOf" srcId="{7C5A31EC-2983-4C73-B872-6F050426CAF2}" destId="{174D9641-6D29-4800-AC85-B0CA0F36C04A}" srcOrd="11" destOrd="0" presId="urn:microsoft.com/office/officeart/2005/8/layout/radial5"/>
    <dgm:cxn modelId="{E62579CB-B684-4E4D-B1C9-45C4DA537B8C}" type="presParOf" srcId="{174D9641-6D29-4800-AC85-B0CA0F36C04A}" destId="{73BE9FF7-E840-4ED0-99E4-5EFB77618097}" srcOrd="0" destOrd="0" presId="urn:microsoft.com/office/officeart/2005/8/layout/radial5"/>
    <dgm:cxn modelId="{A952811B-8D6E-4C56-B10E-D4EDAA89F19C}" type="presParOf" srcId="{7C5A31EC-2983-4C73-B872-6F050426CAF2}" destId="{87B31473-2E92-4F74-97B9-BF74B2C2A73B}" srcOrd="12" destOrd="0" presId="urn:microsoft.com/office/officeart/2005/8/layout/radial5"/>
    <dgm:cxn modelId="{A1EB1EC8-AFC5-4501-83DD-DE9416332C2A}" type="presParOf" srcId="{7C5A31EC-2983-4C73-B872-6F050426CAF2}" destId="{AE95A609-398D-4BDF-825E-9BD6BCAD0E83}" srcOrd="13" destOrd="0" presId="urn:microsoft.com/office/officeart/2005/8/layout/radial5"/>
    <dgm:cxn modelId="{8CE76078-4055-4B44-967C-E0A3B4436B5D}" type="presParOf" srcId="{AE95A609-398D-4BDF-825E-9BD6BCAD0E83}" destId="{C31A778B-C2DE-4306-BCE3-B343346CABC8}" srcOrd="0" destOrd="0" presId="urn:microsoft.com/office/officeart/2005/8/layout/radial5"/>
    <dgm:cxn modelId="{1C1A5F3C-E8AE-47A0-8223-1880A1928B46}" type="presParOf" srcId="{7C5A31EC-2983-4C73-B872-6F050426CAF2}" destId="{EC3E0264-BF91-470B-9B4E-049C8B9D5C46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FEA6EA-EE87-4036-855F-1DCD03B3E0DF}">
      <dsp:nvSpPr>
        <dsp:cNvPr id="0" name=""/>
        <dsp:cNvSpPr/>
      </dsp:nvSpPr>
      <dsp:spPr>
        <a:xfrm>
          <a:off x="3044253" y="1680082"/>
          <a:ext cx="1289754" cy="12897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Nom du projet</a:t>
          </a:r>
        </a:p>
      </dsp:txBody>
      <dsp:txXfrm>
        <a:off x="3233133" y="1868962"/>
        <a:ext cx="911994" cy="911994"/>
      </dsp:txXfrm>
    </dsp:sp>
    <dsp:sp modelId="{D3FB1715-3203-4BF1-A786-8670E8BC4054}">
      <dsp:nvSpPr>
        <dsp:cNvPr id="0" name=""/>
        <dsp:cNvSpPr/>
      </dsp:nvSpPr>
      <dsp:spPr>
        <a:xfrm rot="16200000">
          <a:off x="3552195" y="1210206"/>
          <a:ext cx="273871" cy="438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>
        <a:off x="3593276" y="1338990"/>
        <a:ext cx="191710" cy="263110"/>
      </dsp:txXfrm>
    </dsp:sp>
    <dsp:sp modelId="{48EA054C-4F16-47DF-961B-832E0061E7AB}">
      <dsp:nvSpPr>
        <dsp:cNvPr id="0" name=""/>
        <dsp:cNvSpPr/>
      </dsp:nvSpPr>
      <dsp:spPr>
        <a:xfrm>
          <a:off x="3108741" y="2564"/>
          <a:ext cx="1160779" cy="116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Quoi</a:t>
          </a:r>
        </a:p>
      </dsp:txBody>
      <dsp:txXfrm>
        <a:off x="3278733" y="172556"/>
        <a:ext cx="820795" cy="820795"/>
      </dsp:txXfrm>
    </dsp:sp>
    <dsp:sp modelId="{04FB54CC-4DB5-4851-BCF3-89FF9040F992}">
      <dsp:nvSpPr>
        <dsp:cNvPr id="0" name=""/>
        <dsp:cNvSpPr/>
      </dsp:nvSpPr>
      <dsp:spPr>
        <a:xfrm rot="19285714">
          <a:off x="4252321" y="1547369"/>
          <a:ext cx="273871" cy="438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>
        <a:off x="4261283" y="1660685"/>
        <a:ext cx="191710" cy="263110"/>
      </dsp:txXfrm>
    </dsp:sp>
    <dsp:sp modelId="{F5017ED2-0CBD-41BC-9A35-88FC33F89C9A}">
      <dsp:nvSpPr>
        <dsp:cNvPr id="0" name=""/>
        <dsp:cNvSpPr/>
      </dsp:nvSpPr>
      <dsp:spPr>
        <a:xfrm>
          <a:off x="4470696" y="658447"/>
          <a:ext cx="1160779" cy="116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Qui</a:t>
          </a:r>
        </a:p>
      </dsp:txBody>
      <dsp:txXfrm>
        <a:off x="4640688" y="828439"/>
        <a:ext cx="820795" cy="820795"/>
      </dsp:txXfrm>
    </dsp:sp>
    <dsp:sp modelId="{F2248423-B485-44D1-8011-233543ED1368}">
      <dsp:nvSpPr>
        <dsp:cNvPr id="0" name=""/>
        <dsp:cNvSpPr/>
      </dsp:nvSpPr>
      <dsp:spPr>
        <a:xfrm rot="771429">
          <a:off x="4425238" y="2304968"/>
          <a:ext cx="273871" cy="438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>
        <a:off x="4426268" y="2383530"/>
        <a:ext cx="191710" cy="263110"/>
      </dsp:txXfrm>
    </dsp:sp>
    <dsp:sp modelId="{A7ED4127-A926-4D4F-AE43-A5C227275099}">
      <dsp:nvSpPr>
        <dsp:cNvPr id="0" name=""/>
        <dsp:cNvSpPr/>
      </dsp:nvSpPr>
      <dsp:spPr>
        <a:xfrm>
          <a:off x="4807071" y="2132202"/>
          <a:ext cx="1160779" cy="116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Où</a:t>
          </a:r>
        </a:p>
      </dsp:txBody>
      <dsp:txXfrm>
        <a:off x="4977063" y="2302194"/>
        <a:ext cx="820795" cy="820795"/>
      </dsp:txXfrm>
    </dsp:sp>
    <dsp:sp modelId="{6331D142-0158-4094-B683-544C51A6547D}">
      <dsp:nvSpPr>
        <dsp:cNvPr id="0" name=""/>
        <dsp:cNvSpPr/>
      </dsp:nvSpPr>
      <dsp:spPr>
        <a:xfrm rot="3857143">
          <a:off x="3940736" y="2912515"/>
          <a:ext cx="273871" cy="438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>
        <a:off x="3963992" y="2963206"/>
        <a:ext cx="191710" cy="263110"/>
      </dsp:txXfrm>
    </dsp:sp>
    <dsp:sp modelId="{FC8DC3B0-12CC-4385-BE60-769E47537AF6}">
      <dsp:nvSpPr>
        <dsp:cNvPr id="0" name=""/>
        <dsp:cNvSpPr/>
      </dsp:nvSpPr>
      <dsp:spPr>
        <a:xfrm>
          <a:off x="3864569" y="3314062"/>
          <a:ext cx="1160779" cy="116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Quand</a:t>
          </a:r>
        </a:p>
      </dsp:txBody>
      <dsp:txXfrm>
        <a:off x="4034561" y="3484054"/>
        <a:ext cx="820795" cy="820795"/>
      </dsp:txXfrm>
    </dsp:sp>
    <dsp:sp modelId="{568E594E-BAE9-4B6A-BD4F-F40A4BBE90A3}">
      <dsp:nvSpPr>
        <dsp:cNvPr id="0" name=""/>
        <dsp:cNvSpPr/>
      </dsp:nvSpPr>
      <dsp:spPr>
        <a:xfrm rot="6942857">
          <a:off x="3163654" y="2912515"/>
          <a:ext cx="273871" cy="438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 rot="10800000">
        <a:off x="3222559" y="2963206"/>
        <a:ext cx="191710" cy="263110"/>
      </dsp:txXfrm>
    </dsp:sp>
    <dsp:sp modelId="{37A5B1F3-5612-48E4-8788-4A3E44D8685F}">
      <dsp:nvSpPr>
        <dsp:cNvPr id="0" name=""/>
        <dsp:cNvSpPr/>
      </dsp:nvSpPr>
      <dsp:spPr>
        <a:xfrm>
          <a:off x="2352913" y="3314062"/>
          <a:ext cx="1160779" cy="116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Comment</a:t>
          </a:r>
        </a:p>
      </dsp:txBody>
      <dsp:txXfrm>
        <a:off x="2522905" y="3484054"/>
        <a:ext cx="820795" cy="820795"/>
      </dsp:txXfrm>
    </dsp:sp>
    <dsp:sp modelId="{174D9641-6D29-4800-AC85-B0CA0F36C04A}">
      <dsp:nvSpPr>
        <dsp:cNvPr id="0" name=""/>
        <dsp:cNvSpPr/>
      </dsp:nvSpPr>
      <dsp:spPr>
        <a:xfrm rot="10028571">
          <a:off x="2679151" y="2304968"/>
          <a:ext cx="273871" cy="438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 rot="10800000">
        <a:off x="2760282" y="2383530"/>
        <a:ext cx="191710" cy="263110"/>
      </dsp:txXfrm>
    </dsp:sp>
    <dsp:sp modelId="{87B31473-2E92-4F74-97B9-BF74B2C2A73B}">
      <dsp:nvSpPr>
        <dsp:cNvPr id="0" name=""/>
        <dsp:cNvSpPr/>
      </dsp:nvSpPr>
      <dsp:spPr>
        <a:xfrm>
          <a:off x="1410411" y="2132202"/>
          <a:ext cx="1160779" cy="116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Combien</a:t>
          </a:r>
        </a:p>
      </dsp:txBody>
      <dsp:txXfrm>
        <a:off x="1580403" y="2302194"/>
        <a:ext cx="820795" cy="820795"/>
      </dsp:txXfrm>
    </dsp:sp>
    <dsp:sp modelId="{AE95A609-398D-4BDF-825E-9BD6BCAD0E83}">
      <dsp:nvSpPr>
        <dsp:cNvPr id="0" name=""/>
        <dsp:cNvSpPr/>
      </dsp:nvSpPr>
      <dsp:spPr>
        <a:xfrm rot="13114286">
          <a:off x="2852068" y="1547369"/>
          <a:ext cx="273871" cy="438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 rot="10800000">
        <a:off x="2925267" y="1660685"/>
        <a:ext cx="191710" cy="263110"/>
      </dsp:txXfrm>
    </dsp:sp>
    <dsp:sp modelId="{EC3E0264-BF91-470B-9B4E-049C8B9D5C46}">
      <dsp:nvSpPr>
        <dsp:cNvPr id="0" name=""/>
        <dsp:cNvSpPr/>
      </dsp:nvSpPr>
      <dsp:spPr>
        <a:xfrm>
          <a:off x="1746786" y="658447"/>
          <a:ext cx="1160779" cy="116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Pourquoi</a:t>
          </a:r>
        </a:p>
      </dsp:txBody>
      <dsp:txXfrm>
        <a:off x="1916778" y="828439"/>
        <a:ext cx="820795" cy="820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DAA861DD1D718F4D935ED1E08D19EEE1" ma:contentTypeVersion="2" ma:contentTypeDescription="Crée un document." ma:contentTypeScope="" ma:versionID="6206e9c9177226b32f494765d906d690">
  <xsd:schema xmlns:xsd="http://www.w3.org/2001/XMLSchema" xmlns:xs="http://www.w3.org/2001/XMLSchema" xmlns:p="http://schemas.microsoft.com/office/2006/metadata/properties" xmlns:ns2="7ddb6e36-d654-4d3c-b32f-03bba1907364" targetNamespace="http://schemas.microsoft.com/office/2006/metadata/properties" ma:root="true" ma:fieldsID="8237182a891588bd02b9cd5b5faeb924" ns2:_="">
    <xsd:import namespace="7ddb6e36-d654-4d3c-b32f-03bba190736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6e36-d654-4d3c-b32f-03bba190736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db6e36-d654-4d3c-b32f-03bba1907364">la trame à remplir pour le projet Food truck</Description0>
  </documentManagement>
</p:properties>
</file>

<file path=customXml/itemProps1.xml><?xml version="1.0" encoding="utf-8"?>
<ds:datastoreItem xmlns:ds="http://schemas.openxmlformats.org/officeDocument/2006/customXml" ds:itemID="{9D8C35EF-7CC8-43B9-B409-97C28A59F790}"/>
</file>

<file path=customXml/itemProps2.xml><?xml version="1.0" encoding="utf-8"?>
<ds:datastoreItem xmlns:ds="http://schemas.openxmlformats.org/officeDocument/2006/customXml" ds:itemID="{C95E6A82-0606-4AD2-9FF0-C9C2C390C9DF}"/>
</file>

<file path=customXml/itemProps3.xml><?xml version="1.0" encoding="utf-8"?>
<ds:datastoreItem xmlns:ds="http://schemas.openxmlformats.org/officeDocument/2006/customXml" ds:itemID="{6EF91289-AC2A-4E02-B228-4F1E00AA2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DUPAS</dc:creator>
  <cp:lastModifiedBy>KATIA DUPAS</cp:lastModifiedBy>
  <cp:revision>2</cp:revision>
  <dcterms:created xsi:type="dcterms:W3CDTF">2019-02-04T18:17:00Z</dcterms:created>
  <dcterms:modified xsi:type="dcterms:W3CDTF">2019-02-04T18:17:00Z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0x010100873AB55E0CC5DA459F57F5A42893F46A005A087D358B12CA4E82A8A8BA9B8A8CF200D3544DBFAD4F664AA25DF68E6D1F0A9E00689F2856DFEDCE40890FDCED81A7DFC900DAA861DD1D718F4D935ED1E08D19EEE1</vt:lpwstr>
  </property>
</Properties>
</file>